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62" w:rsidRPr="005B6A82" w:rsidRDefault="000D79E5">
      <w:r>
        <w:pict>
          <v:roundrect id="_x0000_s1027" style="position:absolute;margin-left:16.15pt;margin-top:-26.6pt;width:458.25pt;height:733.5pt;z-index:251658240" arcsize="10923f" fillcolor="white [3201]" strokecolor="#4f81bd [3204]" strokeweight="5pt">
            <v:stroke linestyle="thickThin"/>
            <v:shadow color="#868686"/>
            <v:textbox style="mso-next-textbox:#_x0000_s1027">
              <w:txbxContent>
                <w:p w:rsidR="005B6A82" w:rsidRPr="00257AC0" w:rsidRDefault="005B6A82" w:rsidP="00257AC0">
                  <w:pPr>
                    <w:spacing w:line="312" w:lineRule="auto"/>
                    <w:jc w:val="center"/>
                    <w:rPr>
                      <w:rFonts w:ascii="Lucida Handwriting" w:hAnsi="Lucida Handwriting" w:cs="Andalus"/>
                      <w:color w:val="0070C0"/>
                      <w:sz w:val="48"/>
                      <w:szCs w:val="48"/>
                    </w:rPr>
                  </w:pPr>
                  <w:r w:rsidRPr="00BB17E5">
                    <w:rPr>
                      <w:rFonts w:ascii="Lucida Handwriting" w:hAnsi="Lucida Handwriting" w:cs="Andalus"/>
                      <w:color w:val="0070C0"/>
                      <w:sz w:val="48"/>
                      <w:szCs w:val="48"/>
                    </w:rPr>
                    <w:t>Remerciements</w:t>
                  </w:r>
                </w:p>
                <w:p w:rsidR="005B6A82" w:rsidRPr="000D79E5" w:rsidRDefault="005B6A82" w:rsidP="005B6A82">
                  <w:pPr>
                    <w:spacing w:line="312" w:lineRule="auto"/>
                    <w:ind w:left="-142"/>
                    <w:jc w:val="center"/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</w:pP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>Avant tout, nous tenons à remercier le bon Dieu de nous avoir donné la foi et le courage de mener à terminer notre travail.</w:t>
                  </w:r>
                </w:p>
                <w:p w:rsidR="005B6A82" w:rsidRPr="000D79E5" w:rsidRDefault="005B6A82" w:rsidP="005B6A82">
                  <w:pPr>
                    <w:spacing w:line="312" w:lineRule="auto"/>
                    <w:jc w:val="center"/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  <w:lang w:bidi="ar-DZ"/>
                    </w:rPr>
                  </w:pP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>Nous tenons à exprimer nos sincères remerciements:</w:t>
                  </w:r>
                </w:p>
                <w:p w:rsidR="005B6A82" w:rsidRPr="000D79E5" w:rsidRDefault="005B6A82" w:rsidP="005B6A82">
                  <w:pPr>
                    <w:spacing w:line="312" w:lineRule="auto"/>
                    <w:ind w:firstLine="34"/>
                    <w:jc w:val="center"/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</w:pP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  <w:lang w:bidi="ar-DZ"/>
                    </w:rPr>
                    <w:t>A notre encadreur Mr.</w:t>
                  </w: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 xml:space="preserve"> BELHADJ FOUDEL  pour nous avoir encadré et nous avoir </w:t>
                  </w:r>
                  <w:proofErr w:type="gramStart"/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>aidé</w:t>
                  </w:r>
                  <w:proofErr w:type="gramEnd"/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 xml:space="preserve"> par ses conseils et ses orientations.</w:t>
                  </w:r>
                </w:p>
                <w:p w:rsidR="005B6A82" w:rsidRPr="000D79E5" w:rsidRDefault="005B6A82" w:rsidP="005B6A82">
                  <w:pPr>
                    <w:spacing w:line="312" w:lineRule="auto"/>
                    <w:ind w:firstLine="34"/>
                    <w:jc w:val="center"/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</w:pP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>A messieurs les membres de jury d'avoir accepté de juger notre modeste travail.</w:t>
                  </w:r>
                </w:p>
                <w:p w:rsidR="005B6A82" w:rsidRPr="000D79E5" w:rsidRDefault="005B6A82" w:rsidP="005B6A82">
                  <w:pPr>
                    <w:spacing w:line="312" w:lineRule="auto"/>
                    <w:ind w:firstLine="34"/>
                    <w:jc w:val="center"/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</w:pP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>A toute personne ayant participé de près ou de loin à réaliser ce travail, spécialement les employés de la filiale "ALGAL PLUS".</w:t>
                  </w:r>
                </w:p>
                <w:p w:rsidR="005B6A82" w:rsidRPr="000D79E5" w:rsidRDefault="005B6A82" w:rsidP="005B6A82">
                  <w:pPr>
                    <w:spacing w:line="312" w:lineRule="auto"/>
                    <w:ind w:firstLine="34"/>
                    <w:jc w:val="center"/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</w:pP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>A toutes nos chères amies, pour leur soutien durant cette période, et tous les étudiants qui nous connaissent.</w:t>
                  </w:r>
                </w:p>
                <w:p w:rsidR="005B6A82" w:rsidRPr="000D79E5" w:rsidRDefault="005B6A82" w:rsidP="005B6A82">
                  <w:pPr>
                    <w:spacing w:line="312" w:lineRule="auto"/>
                    <w:ind w:firstLine="34"/>
                    <w:jc w:val="center"/>
                    <w:rPr>
                      <w:rFonts w:ascii="Monotype Corsiva" w:hAnsi="Monotype Corsiva"/>
                      <w:i/>
                      <w:iCs/>
                      <w:sz w:val="44"/>
                      <w:szCs w:val="44"/>
                      <w:lang w:bidi="ar-DZ"/>
                    </w:rPr>
                  </w:pPr>
                  <w:r w:rsidRPr="000D79E5">
                    <w:rPr>
                      <w:rFonts w:ascii="Monotype Corsiva" w:eastAsia="Arial Unicode MS" w:hAnsi="Monotype Corsiva" w:cs="Arial Unicode MS"/>
                      <w:i/>
                      <w:iCs/>
                      <w:sz w:val="44"/>
                      <w:szCs w:val="44"/>
                    </w:rPr>
                    <w:t>Et toute personne dont nous avons oubliée de citer</w:t>
                  </w:r>
                  <w:r w:rsidRPr="000D79E5">
                    <w:rPr>
                      <w:rFonts w:ascii="Monotype Corsiva" w:hAnsi="Monotype Corsiva"/>
                      <w:i/>
                      <w:iCs/>
                      <w:sz w:val="44"/>
                      <w:szCs w:val="44"/>
                    </w:rPr>
                    <w:t>.</w:t>
                  </w:r>
                </w:p>
                <w:p w:rsidR="005B6A82" w:rsidRPr="000D79E5" w:rsidRDefault="005B6A82">
                  <w:pPr>
                    <w:rPr>
                      <w:rFonts w:ascii="Monotype Corsiva" w:hAnsi="Monotype Corsiva"/>
                      <w:i/>
                      <w:iCs/>
                      <w:sz w:val="44"/>
                      <w:szCs w:val="44"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</w:p>
    <w:sectPr w:rsidR="009B1562" w:rsidRPr="005B6A82" w:rsidSect="00B74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6A82"/>
    <w:rsid w:val="000D1B3F"/>
    <w:rsid w:val="000D79E5"/>
    <w:rsid w:val="00257AC0"/>
    <w:rsid w:val="00376891"/>
    <w:rsid w:val="004D1A9C"/>
    <w:rsid w:val="004E142B"/>
    <w:rsid w:val="00575411"/>
    <w:rsid w:val="00580208"/>
    <w:rsid w:val="005B6A82"/>
    <w:rsid w:val="009B1562"/>
    <w:rsid w:val="009B2031"/>
    <w:rsid w:val="00B74CE9"/>
    <w:rsid w:val="00BB17E5"/>
    <w:rsid w:val="00CF6957"/>
    <w:rsid w:val="00DE167E"/>
    <w:rsid w:val="00F31744"/>
    <w:rsid w:val="00FD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C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40B06-F44F-4F54-8BF7-3A9BC635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</cp:lastModifiedBy>
  <cp:revision>15</cp:revision>
  <dcterms:created xsi:type="dcterms:W3CDTF">2011-06-08T21:04:00Z</dcterms:created>
  <dcterms:modified xsi:type="dcterms:W3CDTF">2011-06-15T22:22:00Z</dcterms:modified>
</cp:coreProperties>
</file>